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51"/>
        <w:bidiVisual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43"/>
        <w:gridCol w:w="1384"/>
        <w:gridCol w:w="1026"/>
        <w:gridCol w:w="817"/>
        <w:gridCol w:w="1417"/>
        <w:gridCol w:w="885"/>
        <w:gridCol w:w="1667"/>
        <w:gridCol w:w="992"/>
        <w:gridCol w:w="1168"/>
        <w:gridCol w:w="1242"/>
      </w:tblGrid>
      <w:tr w:rsidR="00C7338B" w:rsidRPr="00520F10" w:rsidTr="009D29D6">
        <w:trPr>
          <w:trHeight w:val="1965"/>
        </w:trPr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bookmarkStart w:id="0" w:name="_GoBack"/>
            <w:bookmarkEnd w:id="0"/>
            <w:r w:rsidRPr="00520F10">
              <w:rPr>
                <w:rFonts w:cs="B Titr" w:hint="cs"/>
                <w:sz w:val="18"/>
                <w:szCs w:val="18"/>
                <w:rtl/>
              </w:rPr>
              <w:t>نام و نام خانوادگي</w:t>
            </w:r>
          </w:p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(در صورت</w:t>
            </w:r>
          </w:p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تمايل)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9D29D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موضوع شكايت/پيشنهاد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نام محصول خريداري شده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تاريخ حواله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شماره حواله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spacing w:before="240" w:after="0"/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نوع ايراد/مشكل مشاهده شده</w:t>
            </w:r>
          </w:p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شرح كامل  شكايت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خسارت</w:t>
            </w:r>
            <w:r w:rsidR="00520F10">
              <w:rPr>
                <w:rFonts w:cs="B Titr" w:hint="cs"/>
                <w:sz w:val="18"/>
                <w:szCs w:val="18"/>
                <w:rtl/>
              </w:rPr>
              <w:t xml:space="preserve"> درخواستی</w:t>
            </w:r>
          </w:p>
          <w:p w:rsidR="00C7338B" w:rsidRPr="00520F10" w:rsidRDefault="00C7338B" w:rsidP="00072DA4">
            <w:pPr>
              <w:rPr>
                <w:rFonts w:cs="B Titr"/>
                <w:sz w:val="18"/>
                <w:szCs w:val="18"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(در صورت وجود)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تاريخ درخواستي جهت پاسخگويي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اقدام فوري مورد نياز(در صورت وجود)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7338B" w:rsidRPr="00520F10" w:rsidRDefault="00C7338B" w:rsidP="00072DA4">
            <w:pPr>
              <w:rPr>
                <w:rFonts w:cs="B Titr"/>
                <w:sz w:val="18"/>
                <w:szCs w:val="18"/>
                <w:rtl/>
              </w:rPr>
            </w:pPr>
            <w:r w:rsidRPr="00520F10">
              <w:rPr>
                <w:rFonts w:cs="B Titr" w:hint="cs"/>
                <w:sz w:val="18"/>
                <w:szCs w:val="18"/>
                <w:rtl/>
              </w:rPr>
              <w:t>توضيحات</w:t>
            </w:r>
          </w:p>
        </w:tc>
      </w:tr>
      <w:tr w:rsidR="00C7338B" w:rsidRPr="00E14903" w:rsidTr="00520F10">
        <w:trPr>
          <w:trHeight w:val="2810"/>
        </w:trPr>
        <w:tc>
          <w:tcPr>
            <w:tcW w:w="1100" w:type="dxa"/>
            <w:vAlign w:val="center"/>
          </w:tcPr>
          <w:p w:rsidR="00C7338B" w:rsidRPr="00E14903" w:rsidRDefault="00C7338B" w:rsidP="00687CFB">
            <w:pPr>
              <w:ind w:right="113"/>
              <w:rPr>
                <w:rFonts w:cs="B Nazanin"/>
                <w:rtl/>
              </w:rPr>
            </w:pPr>
          </w:p>
        </w:tc>
        <w:tc>
          <w:tcPr>
            <w:tcW w:w="2443" w:type="dxa"/>
            <w:vAlign w:val="center"/>
          </w:tcPr>
          <w:p w:rsidR="00C7338B" w:rsidRDefault="00C7338B" w:rsidP="00072DA4">
            <w:pPr>
              <w:ind w:left="16" w:right="113" w:hanging="16"/>
              <w:rPr>
                <w:rFonts w:cs="B Nazanin"/>
              </w:rPr>
            </w:pPr>
            <w:r w:rsidRPr="008D23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="001855DE">
              <w:rPr>
                <w:rFonts w:cs="B Nazanin"/>
                <w:noProof/>
                <w:sz w:val="32"/>
                <w:szCs w:val="32"/>
              </w:rPr>
              <w:pict>
                <v:rect id="_x0000_s1059" style="position:absolute;left:0;text-align:left;margin-left:569.9pt;margin-top:1.05pt;width:14.25pt;height:8.25pt;z-index:251660288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</w:rPr>
              <w:t xml:space="preserve"> </w:t>
            </w:r>
            <w:r w:rsidRPr="00E14903">
              <w:rPr>
                <w:rFonts w:cs="B Nazanin" w:hint="cs"/>
                <w:rtl/>
              </w:rPr>
              <w:t>محصول</w:t>
            </w:r>
          </w:p>
          <w:p w:rsidR="00C7338B" w:rsidRPr="00E14903" w:rsidRDefault="00C7338B" w:rsidP="00072DA4">
            <w:pPr>
              <w:ind w:left="16" w:right="113" w:hanging="16"/>
              <w:rPr>
                <w:rFonts w:cs="B Nazanin"/>
                <w:rtl/>
              </w:rPr>
            </w:pPr>
            <w:r w:rsidRPr="008D23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="001855DE">
              <w:rPr>
                <w:rFonts w:cs="B Nazanin"/>
                <w:noProof/>
                <w:sz w:val="32"/>
                <w:szCs w:val="32"/>
                <w:rtl/>
              </w:rPr>
              <w:pict>
                <v:rect id="_x0000_s1060" style="position:absolute;left:0;text-align:left;margin-left:569.9pt;margin-top:1.05pt;width:14.25pt;height:8.25pt;z-index:251662336;mso-position-horizontal-relative:text;mso-position-vertical-relative:text">
                  <w10:wrap anchorx="page"/>
                </v:rect>
              </w:pict>
            </w:r>
            <w:r>
              <w:rPr>
                <w:rFonts w:cs="B Nazanin"/>
              </w:rPr>
              <w:t xml:space="preserve"> </w:t>
            </w:r>
            <w:r w:rsidRPr="00E14903">
              <w:rPr>
                <w:rFonts w:cs="B Nazanin" w:hint="cs"/>
                <w:rtl/>
              </w:rPr>
              <w:t>نحوه برخورد پرسنل فروش</w:t>
            </w:r>
          </w:p>
          <w:p w:rsidR="00C7338B" w:rsidRDefault="00C7338B" w:rsidP="00072DA4">
            <w:pPr>
              <w:ind w:left="16" w:right="113" w:hanging="16"/>
              <w:rPr>
                <w:rFonts w:cs="B Nazanin"/>
              </w:rPr>
            </w:pPr>
            <w:r w:rsidRPr="008D23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="001855DE">
              <w:rPr>
                <w:rFonts w:cs="B Nazanin"/>
                <w:noProof/>
                <w:sz w:val="32"/>
                <w:szCs w:val="32"/>
              </w:rPr>
              <w:pict>
                <v:rect id="_x0000_s1061" style="position:absolute;left:0;text-align:left;margin-left:569.9pt;margin-top:1.05pt;width:14.25pt;height:8.25pt;z-index:251663360;mso-position-horizontal-relative:text;mso-position-vertical-relative:text">
                  <w10:wrap anchorx="page"/>
                </v:rect>
              </w:pict>
            </w:r>
            <w:r>
              <w:rPr>
                <w:rFonts w:cs="B Nazanin" w:hint="cs"/>
                <w:rtl/>
              </w:rPr>
              <w:t xml:space="preserve"> </w:t>
            </w:r>
            <w:r w:rsidRPr="00E14903">
              <w:rPr>
                <w:rFonts w:cs="B Nazanin" w:hint="cs"/>
                <w:rtl/>
              </w:rPr>
              <w:t>فرايند رسيدگي به شكا</w:t>
            </w:r>
            <w:r>
              <w:rPr>
                <w:rFonts w:cs="B Nazanin" w:hint="cs"/>
                <w:rtl/>
              </w:rPr>
              <w:t>یت</w:t>
            </w:r>
          </w:p>
          <w:p w:rsidR="00C7338B" w:rsidRPr="00E14903" w:rsidRDefault="009D29D6" w:rsidP="00072DA4">
            <w:pPr>
              <w:ind w:right="113"/>
              <w:rPr>
                <w:rFonts w:cs="B Nazanin"/>
                <w:rtl/>
              </w:rPr>
            </w:pPr>
            <w:r w:rsidRPr="008D231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="001855DE">
              <w:rPr>
                <w:rFonts w:cs="B Nazanin"/>
                <w:noProof/>
                <w:sz w:val="32"/>
                <w:szCs w:val="32"/>
                <w:rtl/>
              </w:rPr>
              <w:pict>
                <v:rect id="_x0000_s1062" style="position:absolute;left:0;text-align:left;margin-left:569.9pt;margin-top:1.05pt;width:14.25pt;height:8.25pt;z-index:251664384;mso-position-horizontal-relative:text;mso-position-vertical-relative:text">
                  <w10:wrap anchorx="page"/>
                </v:rect>
              </w:pict>
            </w:r>
            <w:r w:rsidR="00C7338B">
              <w:rPr>
                <w:rFonts w:cs="B Nazanin"/>
              </w:rPr>
              <w:t xml:space="preserve"> </w:t>
            </w:r>
            <w:r w:rsidR="00C7338B" w:rsidRPr="00E14903">
              <w:rPr>
                <w:rFonts w:cs="B Nazanin" w:hint="cs"/>
                <w:rtl/>
              </w:rPr>
              <w:t>ساير</w:t>
            </w:r>
            <w:r w:rsidR="00C7338B">
              <w:rPr>
                <w:rFonts w:cs="B Nazanin" w:hint="cs"/>
                <w:rtl/>
              </w:rPr>
              <w:t>:</w:t>
            </w:r>
            <w:r w:rsidR="00C7338B">
              <w:rPr>
                <w:rFonts w:cs="B Nazanin"/>
              </w:rPr>
              <w:t xml:space="preserve"> </w:t>
            </w:r>
            <w:r w:rsidR="00C7338B">
              <w:rPr>
                <w:rFonts w:cs="B Nazanin" w:hint="cs"/>
                <w:rtl/>
              </w:rPr>
              <w:t xml:space="preserve">.....  </w:t>
            </w:r>
          </w:p>
        </w:tc>
        <w:tc>
          <w:tcPr>
            <w:tcW w:w="1384" w:type="dxa"/>
            <w:vAlign w:val="center"/>
          </w:tcPr>
          <w:p w:rsidR="00C7338B" w:rsidRPr="00E14903" w:rsidRDefault="00C7338B" w:rsidP="00072DA4">
            <w:pPr>
              <w:ind w:left="454" w:right="113"/>
              <w:rPr>
                <w:rFonts w:cs="B Nazanin"/>
                <w:rtl/>
              </w:rPr>
            </w:pPr>
          </w:p>
        </w:tc>
        <w:tc>
          <w:tcPr>
            <w:tcW w:w="1026" w:type="dxa"/>
            <w:vAlign w:val="center"/>
          </w:tcPr>
          <w:p w:rsidR="00C7338B" w:rsidRPr="00E14903" w:rsidRDefault="00C7338B" w:rsidP="00072DA4">
            <w:pPr>
              <w:ind w:left="454" w:right="113"/>
              <w:rPr>
                <w:rFonts w:cs="B Nazanin"/>
                <w:rtl/>
              </w:rPr>
            </w:pPr>
          </w:p>
        </w:tc>
        <w:tc>
          <w:tcPr>
            <w:tcW w:w="817" w:type="dxa"/>
            <w:vAlign w:val="center"/>
          </w:tcPr>
          <w:p w:rsidR="00C7338B" w:rsidRPr="00E14903" w:rsidRDefault="00C7338B" w:rsidP="00072DA4">
            <w:pPr>
              <w:ind w:left="454" w:right="113"/>
              <w:rPr>
                <w:rFonts w:cs="B Nazanin"/>
                <w:rtl/>
              </w:rPr>
            </w:pPr>
          </w:p>
        </w:tc>
        <w:tc>
          <w:tcPr>
            <w:tcW w:w="1417" w:type="dxa"/>
            <w:vAlign w:val="center"/>
          </w:tcPr>
          <w:p w:rsidR="00C7338B" w:rsidRPr="00E14903" w:rsidRDefault="00C7338B" w:rsidP="00072DA4">
            <w:pPr>
              <w:ind w:left="454" w:right="113"/>
              <w:rPr>
                <w:rFonts w:cs="B Nazanin"/>
                <w:rtl/>
              </w:rPr>
            </w:pPr>
          </w:p>
        </w:tc>
        <w:tc>
          <w:tcPr>
            <w:tcW w:w="885" w:type="dxa"/>
            <w:vAlign w:val="center"/>
          </w:tcPr>
          <w:p w:rsidR="00C7338B" w:rsidRPr="00E14903" w:rsidRDefault="00C7338B" w:rsidP="00871927">
            <w:pPr>
              <w:ind w:right="113"/>
              <w:rPr>
                <w:rFonts w:cs="B Nazanin"/>
                <w:rtl/>
              </w:rPr>
            </w:pPr>
          </w:p>
        </w:tc>
        <w:tc>
          <w:tcPr>
            <w:tcW w:w="1667" w:type="dxa"/>
            <w:vAlign w:val="center"/>
          </w:tcPr>
          <w:p w:rsidR="00C7338B" w:rsidRPr="00E14903" w:rsidRDefault="00C7338B" w:rsidP="00072DA4">
            <w:pPr>
              <w:ind w:left="454" w:right="113"/>
              <w:rPr>
                <w:rFonts w:cs="B Nazanin"/>
                <w:rtl/>
              </w:rPr>
            </w:pPr>
          </w:p>
        </w:tc>
        <w:tc>
          <w:tcPr>
            <w:tcW w:w="992" w:type="dxa"/>
            <w:vAlign w:val="center"/>
          </w:tcPr>
          <w:p w:rsidR="00C7338B" w:rsidRPr="00E14903" w:rsidRDefault="00C7338B" w:rsidP="00072DA4">
            <w:pPr>
              <w:ind w:left="454" w:right="113"/>
              <w:rPr>
                <w:rFonts w:cs="B Nazanin"/>
                <w:rtl/>
              </w:rPr>
            </w:pPr>
          </w:p>
        </w:tc>
        <w:tc>
          <w:tcPr>
            <w:tcW w:w="1168" w:type="dxa"/>
            <w:vAlign w:val="center"/>
          </w:tcPr>
          <w:p w:rsidR="00C7338B" w:rsidRPr="00E14903" w:rsidRDefault="00C7338B" w:rsidP="006A69E9">
            <w:pPr>
              <w:ind w:right="113"/>
              <w:rPr>
                <w:rFonts w:cs="B Nazanin"/>
                <w:rtl/>
              </w:rPr>
            </w:pPr>
          </w:p>
        </w:tc>
        <w:tc>
          <w:tcPr>
            <w:tcW w:w="1242" w:type="dxa"/>
            <w:vAlign w:val="center"/>
          </w:tcPr>
          <w:p w:rsidR="00C7338B" w:rsidRPr="00E14903" w:rsidRDefault="00C7338B" w:rsidP="007D2A6C">
            <w:pPr>
              <w:ind w:right="113"/>
              <w:rPr>
                <w:rFonts w:cs="B Nazanin"/>
                <w:rtl/>
              </w:rPr>
            </w:pPr>
          </w:p>
        </w:tc>
      </w:tr>
    </w:tbl>
    <w:p w:rsidR="00D9007B" w:rsidRPr="00520F10" w:rsidRDefault="00C13A76" w:rsidP="00072DA4">
      <w:pPr>
        <w:tabs>
          <w:tab w:val="left" w:pos="1268"/>
        </w:tabs>
        <w:ind w:right="113"/>
        <w:rPr>
          <w:rFonts w:cs="B Nazanin"/>
          <w:b/>
          <w:bCs/>
          <w:rtl/>
        </w:rPr>
      </w:pPr>
      <w:r w:rsidRPr="00520F10">
        <w:rPr>
          <w:rFonts w:cs="B Nazanin" w:hint="cs"/>
          <w:b/>
          <w:bCs/>
          <w:rtl/>
        </w:rPr>
        <w:t>لطفا نام فردي كه برخو</w:t>
      </w:r>
      <w:r w:rsidR="004F03B3" w:rsidRPr="00520F10">
        <w:rPr>
          <w:rFonts w:cs="B Nazanin" w:hint="cs"/>
          <w:b/>
          <w:bCs/>
          <w:rtl/>
        </w:rPr>
        <w:t>رد نامناسبي با شما داشته است را</w:t>
      </w:r>
      <w:r w:rsidR="00CF3C10" w:rsidRPr="00520F10">
        <w:rPr>
          <w:rFonts w:cs="B Nazanin" w:hint="cs"/>
          <w:b/>
          <w:bCs/>
          <w:rtl/>
        </w:rPr>
        <w:t>ذ</w:t>
      </w:r>
      <w:r w:rsidRPr="00520F10">
        <w:rPr>
          <w:rFonts w:cs="B Nazanin" w:hint="cs"/>
          <w:b/>
          <w:bCs/>
          <w:rtl/>
        </w:rPr>
        <w:t>كر بفرمائيد(در صورت وجود):</w:t>
      </w:r>
    </w:p>
    <w:p w:rsidR="00425272" w:rsidRDefault="00BB3C7B" w:rsidP="003839B0">
      <w:pPr>
        <w:tabs>
          <w:tab w:val="left" w:pos="1268"/>
        </w:tabs>
        <w:ind w:right="113"/>
        <w:rPr>
          <w:rFonts w:cs="B Nazanin"/>
          <w:sz w:val="20"/>
          <w:szCs w:val="20"/>
          <w:rtl/>
        </w:rPr>
      </w:pPr>
      <w:r w:rsidRPr="00520F10">
        <w:rPr>
          <w:rFonts w:cs="B Nazanin" w:hint="cs"/>
          <w:b/>
          <w:bCs/>
          <w:rtl/>
        </w:rPr>
        <w:t>لطفا در صورت وجود،</w:t>
      </w:r>
      <w:r w:rsidR="00263BFE" w:rsidRPr="00520F10">
        <w:rPr>
          <w:rFonts w:cs="B Nazanin" w:hint="cs"/>
          <w:b/>
          <w:bCs/>
          <w:rtl/>
        </w:rPr>
        <w:t>اطلاعات جانبي كه مي تواند به بهبود</w:t>
      </w:r>
      <w:r w:rsidR="00C13A76" w:rsidRPr="00520F10">
        <w:rPr>
          <w:rFonts w:cs="B Nazanin" w:hint="cs"/>
          <w:b/>
          <w:bCs/>
          <w:rtl/>
        </w:rPr>
        <w:t xml:space="preserve">اثر بخشي فرايند رسيدگي به شكايت شما </w:t>
      </w:r>
      <w:r w:rsidR="003839B0">
        <w:rPr>
          <w:rFonts w:cs="B Nazanin" w:hint="cs"/>
          <w:b/>
          <w:bCs/>
          <w:rtl/>
        </w:rPr>
        <w:t>بی</w:t>
      </w:r>
      <w:r w:rsidR="00520F10" w:rsidRPr="00520F10">
        <w:rPr>
          <w:rFonts w:cs="B Nazanin" w:hint="cs"/>
          <w:b/>
          <w:bCs/>
          <w:rtl/>
        </w:rPr>
        <w:t>ا</w:t>
      </w:r>
      <w:r w:rsidR="00C13A76" w:rsidRPr="00520F10">
        <w:rPr>
          <w:rFonts w:cs="B Nazanin" w:hint="cs"/>
          <w:b/>
          <w:bCs/>
          <w:rtl/>
        </w:rPr>
        <w:t>نجامد را به اين فرم پيوست نمائي</w:t>
      </w:r>
      <w:r w:rsidR="00425272">
        <w:rPr>
          <w:rFonts w:cs="B Nazanin" w:hint="cs"/>
          <w:b/>
          <w:bCs/>
          <w:rtl/>
        </w:rPr>
        <w:t>د</w:t>
      </w:r>
      <w:r w:rsidR="00D745BB" w:rsidRPr="00713D97">
        <w:rPr>
          <w:rFonts w:cs="B Nazanin" w:hint="cs"/>
          <w:sz w:val="20"/>
          <w:szCs w:val="20"/>
          <w:rtl/>
        </w:rPr>
        <w:t xml:space="preserve"> </w:t>
      </w:r>
    </w:p>
    <w:p w:rsidR="004507D3" w:rsidRPr="00713D97" w:rsidRDefault="00D745BB" w:rsidP="00425272">
      <w:pPr>
        <w:tabs>
          <w:tab w:val="left" w:pos="1268"/>
        </w:tabs>
        <w:ind w:right="113"/>
        <w:rPr>
          <w:rFonts w:cs="B Nazanin"/>
          <w:sz w:val="20"/>
          <w:szCs w:val="20"/>
          <w:rtl/>
        </w:rPr>
      </w:pPr>
      <w:r w:rsidRPr="00713D97">
        <w:rPr>
          <w:rFonts w:cs="B Nazanin" w:hint="cs"/>
          <w:sz w:val="20"/>
          <w:szCs w:val="20"/>
          <w:rtl/>
        </w:rPr>
        <w:t xml:space="preserve">  </w:t>
      </w:r>
      <w:r w:rsidR="004507D3" w:rsidRPr="00713D97">
        <w:rPr>
          <w:rFonts w:cs="B Nazanin" w:hint="cs"/>
          <w:sz w:val="20"/>
          <w:szCs w:val="20"/>
          <w:rtl/>
        </w:rPr>
        <w:t>با تشكر</w:t>
      </w:r>
    </w:p>
    <w:p w:rsidR="00554B1E" w:rsidRPr="00713D97" w:rsidRDefault="00554B1E" w:rsidP="009D29D6">
      <w:pPr>
        <w:rPr>
          <w:rFonts w:cs="B Nazanin"/>
          <w:sz w:val="20"/>
          <w:szCs w:val="20"/>
          <w:rtl/>
        </w:rPr>
      </w:pPr>
      <w:r w:rsidRPr="00713D97">
        <w:rPr>
          <w:rFonts w:cs="B Nazanin" w:hint="cs"/>
          <w:sz w:val="20"/>
          <w:szCs w:val="20"/>
          <w:rtl/>
        </w:rPr>
        <w:t>تاريخ</w:t>
      </w:r>
      <w:r w:rsidR="004507D3" w:rsidRPr="00713D97">
        <w:rPr>
          <w:rFonts w:cs="B Nazanin" w:hint="cs"/>
          <w:sz w:val="20"/>
          <w:szCs w:val="20"/>
          <w:rtl/>
        </w:rPr>
        <w:t>:</w:t>
      </w:r>
      <w:r w:rsidR="00A02C8B">
        <w:rPr>
          <w:rFonts w:cs="B Nazanin" w:hint="cs"/>
          <w:sz w:val="20"/>
          <w:szCs w:val="20"/>
          <w:rtl/>
        </w:rPr>
        <w:t xml:space="preserve"> </w:t>
      </w:r>
    </w:p>
    <w:p w:rsidR="00C7338B" w:rsidRDefault="00D37C42" w:rsidP="009D29D6">
      <w:pPr>
        <w:tabs>
          <w:tab w:val="left" w:pos="1268"/>
        </w:tabs>
        <w:rPr>
          <w:rFonts w:cs="B Nazanin"/>
          <w:sz w:val="20"/>
          <w:szCs w:val="20"/>
        </w:rPr>
      </w:pPr>
      <w:r w:rsidRPr="00713D97">
        <w:rPr>
          <w:rFonts w:cs="B Nazanin" w:hint="cs"/>
          <w:sz w:val="20"/>
          <w:szCs w:val="20"/>
          <w:rtl/>
        </w:rPr>
        <w:t xml:space="preserve"> نام فرد دريافت كننده و كد شكايت </w:t>
      </w:r>
      <w:r w:rsidR="00DA5710">
        <w:rPr>
          <w:rFonts w:cs="B Nazanin" w:hint="cs"/>
          <w:sz w:val="20"/>
          <w:szCs w:val="20"/>
          <w:rtl/>
        </w:rPr>
        <w:t xml:space="preserve">: </w:t>
      </w:r>
    </w:p>
    <w:p w:rsidR="00C7338B" w:rsidRPr="00713D97" w:rsidRDefault="00C7338B" w:rsidP="00072DA4">
      <w:pPr>
        <w:tabs>
          <w:tab w:val="left" w:pos="1268"/>
        </w:tabs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نام نماينده شاكي جهت ارتباط با سازمان(در صورت وجود):</w:t>
      </w:r>
      <w:r w:rsidR="000E52BE">
        <w:rPr>
          <w:rFonts w:cs="B Nazanin"/>
          <w:sz w:val="20"/>
          <w:szCs w:val="20"/>
        </w:rPr>
        <w:t>-</w:t>
      </w:r>
    </w:p>
    <w:sectPr w:rsidR="00C7338B" w:rsidRPr="00713D97" w:rsidSect="00A458C1">
      <w:headerReference w:type="default" r:id="rId8"/>
      <w:footerReference w:type="default" r:id="rId9"/>
      <w:pgSz w:w="16838" w:h="11906" w:orient="landscape"/>
      <w:pgMar w:top="1440" w:right="1440" w:bottom="9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DE" w:rsidRDefault="001855DE" w:rsidP="00A458C1">
      <w:pPr>
        <w:spacing w:after="0" w:line="240" w:lineRule="auto"/>
      </w:pPr>
      <w:r>
        <w:separator/>
      </w:r>
    </w:p>
  </w:endnote>
  <w:endnote w:type="continuationSeparator" w:id="0">
    <w:p w:rsidR="001855DE" w:rsidRDefault="001855DE" w:rsidP="00A4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C1" w:rsidRDefault="00A458C1" w:rsidP="009D29D6">
    <w:pPr>
      <w:pStyle w:val="Footer"/>
      <w:jc w:val="right"/>
    </w:pPr>
    <w:r>
      <w:rPr>
        <w:rFonts w:hint="cs"/>
        <w:rtl/>
      </w:rPr>
      <w:t xml:space="preserve">كد فرم : </w:t>
    </w:r>
    <w:r w:rsidR="000E52BE">
      <w:t xml:space="preserve"> </w:t>
    </w:r>
    <w:r w:rsidR="009D29D6">
      <w:rPr>
        <w:rFonts w:hint="cs"/>
        <w:rtl/>
      </w:rPr>
      <w:t>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DE" w:rsidRDefault="001855DE" w:rsidP="00A458C1">
      <w:pPr>
        <w:spacing w:after="0" w:line="240" w:lineRule="auto"/>
      </w:pPr>
      <w:r>
        <w:separator/>
      </w:r>
    </w:p>
  </w:footnote>
  <w:footnote w:type="continuationSeparator" w:id="0">
    <w:p w:rsidR="001855DE" w:rsidRDefault="001855DE" w:rsidP="00A4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10" w:rsidRPr="00520F10" w:rsidRDefault="00520F10" w:rsidP="00E62DBD">
    <w:pPr>
      <w:pStyle w:val="Header"/>
      <w:jc w:val="center"/>
      <w:rPr>
        <w:rFonts w:cs="B Titr"/>
        <w:rtl/>
      </w:rPr>
    </w:pPr>
    <w:r w:rsidRPr="00520F10">
      <w:rPr>
        <w:rFonts w:cs="B Titr" w:hint="cs"/>
        <w:rtl/>
      </w:rPr>
      <w:t>شرکت سیمان</w:t>
    </w:r>
    <w:r w:rsidR="00E62DBD">
      <w:rPr>
        <w:rFonts w:cs="B Titr" w:hint="cs"/>
        <w:sz w:val="20"/>
        <w:szCs w:val="20"/>
        <w:rtl/>
      </w:rPr>
      <w:t xml:space="preserve"> مازندران</w:t>
    </w:r>
  </w:p>
  <w:p w:rsidR="00520F10" w:rsidRPr="00520F10" w:rsidRDefault="00520F10" w:rsidP="00925A9D">
    <w:pPr>
      <w:pStyle w:val="Header"/>
      <w:jc w:val="center"/>
      <w:rPr>
        <w:rFonts w:cs="B Titr"/>
      </w:rPr>
    </w:pPr>
    <w:r w:rsidRPr="00520F10">
      <w:rPr>
        <w:rFonts w:cs="B Titr" w:hint="cs"/>
        <w:rtl/>
      </w:rPr>
      <w:t>فرم ثبت شکایات</w:t>
    </w:r>
    <w:r w:rsidR="00925A9D">
      <w:rPr>
        <w:rFonts w:cs="B Titr" w:hint="cs"/>
        <w:rtl/>
      </w:rPr>
      <w:t xml:space="preserve"> </w:t>
    </w:r>
    <w:r w:rsidRPr="00520F10">
      <w:rPr>
        <w:rFonts w:cs="B Titr" w:hint="cs"/>
        <w:rtl/>
      </w:rPr>
      <w:t xml:space="preserve"> مشتریان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26"/>
    <w:rsid w:val="00015281"/>
    <w:rsid w:val="00017AE6"/>
    <w:rsid w:val="00044D11"/>
    <w:rsid w:val="0005276C"/>
    <w:rsid w:val="00072DA4"/>
    <w:rsid w:val="00076F51"/>
    <w:rsid w:val="00093FC0"/>
    <w:rsid w:val="000A2C48"/>
    <w:rsid w:val="000B34E7"/>
    <w:rsid w:val="000B672A"/>
    <w:rsid w:val="000E52BE"/>
    <w:rsid w:val="001019FF"/>
    <w:rsid w:val="00122B5F"/>
    <w:rsid w:val="00124EF8"/>
    <w:rsid w:val="00126407"/>
    <w:rsid w:val="00136399"/>
    <w:rsid w:val="00143FEC"/>
    <w:rsid w:val="00176F0E"/>
    <w:rsid w:val="00181DE6"/>
    <w:rsid w:val="001855DE"/>
    <w:rsid w:val="00195996"/>
    <w:rsid w:val="001965ED"/>
    <w:rsid w:val="001C5CAF"/>
    <w:rsid w:val="00203B51"/>
    <w:rsid w:val="00205ED6"/>
    <w:rsid w:val="00242DF3"/>
    <w:rsid w:val="00263BFE"/>
    <w:rsid w:val="002D27B2"/>
    <w:rsid w:val="002E755A"/>
    <w:rsid w:val="002F1A18"/>
    <w:rsid w:val="00306370"/>
    <w:rsid w:val="003262E8"/>
    <w:rsid w:val="00345F18"/>
    <w:rsid w:val="003839B0"/>
    <w:rsid w:val="003D1014"/>
    <w:rsid w:val="003D6612"/>
    <w:rsid w:val="003E3D53"/>
    <w:rsid w:val="003E72A0"/>
    <w:rsid w:val="00425272"/>
    <w:rsid w:val="00434320"/>
    <w:rsid w:val="004507D3"/>
    <w:rsid w:val="0048005A"/>
    <w:rsid w:val="004916A4"/>
    <w:rsid w:val="004A62DA"/>
    <w:rsid w:val="004B7782"/>
    <w:rsid w:val="004D39FE"/>
    <w:rsid w:val="004D51DF"/>
    <w:rsid w:val="004E684E"/>
    <w:rsid w:val="004F03B3"/>
    <w:rsid w:val="004F6632"/>
    <w:rsid w:val="00515BEF"/>
    <w:rsid w:val="00520F10"/>
    <w:rsid w:val="00524CCD"/>
    <w:rsid w:val="00547201"/>
    <w:rsid w:val="00547D26"/>
    <w:rsid w:val="00554B1E"/>
    <w:rsid w:val="005721A4"/>
    <w:rsid w:val="005A34D6"/>
    <w:rsid w:val="005C3CD5"/>
    <w:rsid w:val="005D1D0B"/>
    <w:rsid w:val="005E29DF"/>
    <w:rsid w:val="005F58DE"/>
    <w:rsid w:val="00662220"/>
    <w:rsid w:val="00664386"/>
    <w:rsid w:val="00665BB3"/>
    <w:rsid w:val="00687CFB"/>
    <w:rsid w:val="00694315"/>
    <w:rsid w:val="006A4698"/>
    <w:rsid w:val="006A69E9"/>
    <w:rsid w:val="006B1377"/>
    <w:rsid w:val="006C52A5"/>
    <w:rsid w:val="006D0BB0"/>
    <w:rsid w:val="006E3C67"/>
    <w:rsid w:val="006E5B7A"/>
    <w:rsid w:val="006F0EC8"/>
    <w:rsid w:val="0070649A"/>
    <w:rsid w:val="00713D97"/>
    <w:rsid w:val="00721173"/>
    <w:rsid w:val="00721445"/>
    <w:rsid w:val="00743CC7"/>
    <w:rsid w:val="007D2A6C"/>
    <w:rsid w:val="007D4605"/>
    <w:rsid w:val="007D58D9"/>
    <w:rsid w:val="007D5ED7"/>
    <w:rsid w:val="007E02BA"/>
    <w:rsid w:val="007E74C8"/>
    <w:rsid w:val="007F2B23"/>
    <w:rsid w:val="008101A1"/>
    <w:rsid w:val="0082048D"/>
    <w:rsid w:val="00844D04"/>
    <w:rsid w:val="0086441E"/>
    <w:rsid w:val="008662C4"/>
    <w:rsid w:val="00871927"/>
    <w:rsid w:val="008B5961"/>
    <w:rsid w:val="008D2319"/>
    <w:rsid w:val="008F7590"/>
    <w:rsid w:val="00923143"/>
    <w:rsid w:val="00925A9D"/>
    <w:rsid w:val="00945254"/>
    <w:rsid w:val="00981C83"/>
    <w:rsid w:val="009A68C0"/>
    <w:rsid w:val="009D29D6"/>
    <w:rsid w:val="009E04B4"/>
    <w:rsid w:val="009E6BE5"/>
    <w:rsid w:val="009F64CC"/>
    <w:rsid w:val="00A02C8B"/>
    <w:rsid w:val="00A14D4C"/>
    <w:rsid w:val="00A37584"/>
    <w:rsid w:val="00A458C1"/>
    <w:rsid w:val="00A556C6"/>
    <w:rsid w:val="00A7376A"/>
    <w:rsid w:val="00AB2B27"/>
    <w:rsid w:val="00B109BF"/>
    <w:rsid w:val="00B325B9"/>
    <w:rsid w:val="00B41E87"/>
    <w:rsid w:val="00B50299"/>
    <w:rsid w:val="00BB3C7B"/>
    <w:rsid w:val="00BE1FE1"/>
    <w:rsid w:val="00C05715"/>
    <w:rsid w:val="00C11794"/>
    <w:rsid w:val="00C13A76"/>
    <w:rsid w:val="00C2426E"/>
    <w:rsid w:val="00C26B2B"/>
    <w:rsid w:val="00C4178B"/>
    <w:rsid w:val="00C5583C"/>
    <w:rsid w:val="00C7338B"/>
    <w:rsid w:val="00C86D26"/>
    <w:rsid w:val="00C87440"/>
    <w:rsid w:val="00C96F15"/>
    <w:rsid w:val="00CC5813"/>
    <w:rsid w:val="00CF3C10"/>
    <w:rsid w:val="00D0632D"/>
    <w:rsid w:val="00D37C42"/>
    <w:rsid w:val="00D45C0F"/>
    <w:rsid w:val="00D745BB"/>
    <w:rsid w:val="00D8397B"/>
    <w:rsid w:val="00D9007B"/>
    <w:rsid w:val="00D93718"/>
    <w:rsid w:val="00D94F17"/>
    <w:rsid w:val="00DA5146"/>
    <w:rsid w:val="00DA5710"/>
    <w:rsid w:val="00DB1D18"/>
    <w:rsid w:val="00DC3250"/>
    <w:rsid w:val="00DE7E48"/>
    <w:rsid w:val="00DF0122"/>
    <w:rsid w:val="00E015FB"/>
    <w:rsid w:val="00E02946"/>
    <w:rsid w:val="00E14903"/>
    <w:rsid w:val="00E35A6A"/>
    <w:rsid w:val="00E469A7"/>
    <w:rsid w:val="00E61948"/>
    <w:rsid w:val="00E62DBD"/>
    <w:rsid w:val="00E8313C"/>
    <w:rsid w:val="00E916A8"/>
    <w:rsid w:val="00E9327F"/>
    <w:rsid w:val="00EC2E41"/>
    <w:rsid w:val="00ED3AF9"/>
    <w:rsid w:val="00EE55D2"/>
    <w:rsid w:val="00F20ADC"/>
    <w:rsid w:val="00F452DF"/>
    <w:rsid w:val="00F97CE4"/>
    <w:rsid w:val="00FB04C4"/>
    <w:rsid w:val="00FB18E2"/>
    <w:rsid w:val="00FB3051"/>
    <w:rsid w:val="00FE0679"/>
    <w:rsid w:val="00FE3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C1"/>
  </w:style>
  <w:style w:type="paragraph" w:styleId="Footer">
    <w:name w:val="footer"/>
    <w:basedOn w:val="Normal"/>
    <w:link w:val="FooterChar"/>
    <w:uiPriority w:val="99"/>
    <w:unhideWhenUsed/>
    <w:rsid w:val="00A4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339F-A859-4DD8-8297-0E7244BC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azhgan</cp:lastModifiedBy>
  <cp:revision>32</cp:revision>
  <cp:lastPrinted>2010-08-23T05:11:00Z</cp:lastPrinted>
  <dcterms:created xsi:type="dcterms:W3CDTF">2011-08-07T08:56:00Z</dcterms:created>
  <dcterms:modified xsi:type="dcterms:W3CDTF">2020-01-22T08:00:00Z</dcterms:modified>
</cp:coreProperties>
</file>